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  <w:t>Челюсти</w:t>
      </w: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Представь, что ты пытаешься жевать очень тягучую большую жвачку. Тебе очень трудно ее</w:t>
      </w:r>
      <w:r w:rsidR="006B3457" w:rsidRPr="006B3457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жевать, челюсти движутся с трудом, но ты пытаешься ее прокусить. Надавливай сильнее. Ты</w:t>
      </w:r>
      <w:r w:rsidR="006B3457" w:rsidRPr="006B3457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так стараешься сжать ее зубами, что напряглась даже шея. А теперь остановись, расслабься.</w:t>
      </w: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Почувствуй, как свободно отвисает твоя нижняя челюсть, как это приятно – расслабиться.</w:t>
      </w:r>
    </w:p>
    <w:p w:rsidR="003E5E62" w:rsidRDefault="002C1543" w:rsidP="006B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Но давай опять примемся за эту жвачку. Двигай челюстями, пытайся ее прожевать. Сильнее</w:t>
      </w:r>
      <w:r w:rsidR="006B3457" w:rsidRPr="00FE6DBD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сжимай ее, так, чтобы она выдавливалась сквозь зубы. Хорошо! Тебе удалось продавить ее</w:t>
      </w:r>
      <w:r w:rsidR="006B3457" w:rsidRPr="00FE6DBD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сквозь зубы. А теперь расслабься, приоткрой рот, пусть твои челюсти отдохнут. Как хорошо</w:t>
      </w:r>
      <w:r w:rsidR="006B3457" w:rsidRPr="006B3457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вот так отдохнуть и не бороться с этой жвачкой. Но </w:t>
      </w:r>
      <w:proofErr w:type="gramStart"/>
      <w:r>
        <w:rPr>
          <w:rFonts w:ascii="Times New Roman" w:hAnsi="Times New Roman" w:cs="Times New Roman"/>
          <w:color w:val="272727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color w:val="272727"/>
          <w:sz w:val="24"/>
          <w:szCs w:val="24"/>
        </w:rPr>
        <w:t xml:space="preserve"> же пора с ней покончить! На этот раз</w:t>
      </w:r>
      <w:r w:rsidR="006B3457" w:rsidRPr="00FE6DBD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мы ее разжуем. Двигай челюстями, сдавливай ее как можно сильнее. Ты стараешься изо всех</w:t>
      </w:r>
      <w:r w:rsidR="006B3457" w:rsidRPr="00FE6DBD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сил. </w:t>
      </w:r>
      <w:proofErr w:type="gramStart"/>
      <w:r>
        <w:rPr>
          <w:rFonts w:ascii="Times New Roman" w:hAnsi="Times New Roman" w:cs="Times New Roman"/>
          <w:color w:val="272727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color w:val="272727"/>
          <w:sz w:val="24"/>
          <w:szCs w:val="24"/>
        </w:rPr>
        <w:t xml:space="preserve"> все, наконец-то она разжевалась! Можно отдохнуть. Расслабься, пусть отдохнет все</w:t>
      </w:r>
      <w:r w:rsidR="006B3457" w:rsidRPr="00FE6DBD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твое тело. Почувствуй, как расслабились все твои мускулы.</w:t>
      </w:r>
    </w:p>
    <w:p w:rsidR="002C1543" w:rsidRDefault="002C1543" w:rsidP="002C1543">
      <w:pPr>
        <w:rPr>
          <w:rFonts w:ascii="Times New Roman" w:hAnsi="Times New Roman" w:cs="Times New Roman"/>
          <w:color w:val="272727"/>
          <w:sz w:val="24"/>
          <w:szCs w:val="24"/>
        </w:rPr>
      </w:pP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  <w:t>Лицо</w:t>
      </w: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Прилетела надоедливая муха. Она опускается прямо тебе на нос. Попробуй прогнать ее без</w:t>
      </w:r>
      <w:r w:rsidR="006B3457" w:rsidRPr="006B3457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помощи рук. Правильно, сморщивай нос, сделай столько морщин на носу, сколько сможешь.</w:t>
      </w: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Покрути носом – вверх, в стороны. Щеки, рот и даже глаза помогают тебе – они тоже</w:t>
      </w: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напрягаются. Хорошо! Прогнали муху! Теперь можно расслабить лицо.</w:t>
      </w: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Все лицо расслабилось – это такое приятное ощущение. О-о, опять эта назойливая муха</w:t>
      </w: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возвращается, но теперь она садится на лоб. Наморщи его хорошенько, попытайся просто</w:t>
      </w:r>
    </w:p>
    <w:p w:rsidR="002C1543" w:rsidRPr="00FE6DBD" w:rsidRDefault="002C1543" w:rsidP="006B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сдавить эту муху между морщинками. Еще сильнее сморщи лоб. Наконец-то! Муха вылетела</w:t>
      </w:r>
      <w:r w:rsidR="006B3457" w:rsidRPr="00FE6DBD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из комнаты совсем. Теперь можно успокоиться и расслабиться. Лицо расслабляется,</w:t>
      </w:r>
      <w:r w:rsidR="006B3457" w:rsidRPr="006B3457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становится гладким, исчезают все морщинки до одной. Ты ощущаешь, какое гладкое,</w:t>
      </w:r>
      <w:r w:rsidR="006B3457" w:rsidRPr="006B3457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спокойное, расслабленное у тебя лицо. Какое это приятное чувство!</w:t>
      </w:r>
    </w:p>
    <w:p w:rsidR="006B3457" w:rsidRPr="00FE6DBD" w:rsidRDefault="006B3457" w:rsidP="006B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  <w:t>«Марионетка»</w:t>
      </w: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Ребенок представляет, что он кукла-марионетка, которая подвешена за разные части тела. Та</w:t>
      </w:r>
      <w:r w:rsidR="006B3457" w:rsidRPr="006B3457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часть тела, за которую подвешена кукла, напряжена и не двигается. Все остальное</w:t>
      </w:r>
    </w:p>
    <w:p w:rsidR="002C1543" w:rsidRPr="00FE6DBD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расслаблено и болтается. Куклу начинают дергать за веревочку в различном темпе.</w:t>
      </w:r>
    </w:p>
    <w:p w:rsidR="006B3457" w:rsidRPr="00FE6DBD" w:rsidRDefault="006B3457" w:rsidP="002C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72727"/>
          <w:sz w:val="24"/>
          <w:szCs w:val="24"/>
        </w:rPr>
        <w:t>«Снеговик»</w:t>
      </w: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Исходное положение стоя. Предложите ребенку представить, что он – только что</w:t>
      </w: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слепленный снеговик. Тело должно быть сильно напряжено, как замерзший снег.</w:t>
      </w:r>
    </w:p>
    <w:p w:rsidR="002C1543" w:rsidRDefault="002C1543" w:rsidP="002C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Попробуйте снеговика на прочность, слегка подталкивая его с разных сторон. Потом</w:t>
      </w:r>
    </w:p>
    <w:p w:rsidR="002C1543" w:rsidRDefault="002C1543" w:rsidP="006B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</w:rPr>
        <w:t>снеговик должен постепенно растаять, превратившись в лужицу. Сначала стает голова, затем</w:t>
      </w:r>
      <w:r w:rsidR="006B3457" w:rsidRPr="00FE6DBD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72727"/>
          <w:sz w:val="24"/>
          <w:szCs w:val="24"/>
        </w:rPr>
        <w:t>плечи, руки, спина, ноги. Потом предложите вариант растаять, начиная с ног.</w:t>
      </w:r>
    </w:p>
    <w:p w:rsidR="00FE6DBD" w:rsidRDefault="00FE6DBD" w:rsidP="006B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FE6DBD" w:rsidRDefault="00FE6DBD" w:rsidP="006B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FE6DBD" w:rsidRDefault="00FE6DBD" w:rsidP="006B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FE6DBD" w:rsidRDefault="00FE6DBD" w:rsidP="006B3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:rsidR="00FE6DBD" w:rsidRPr="00FE6DBD" w:rsidRDefault="00FE6DBD" w:rsidP="00FE6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272727"/>
          <w:sz w:val="24"/>
          <w:szCs w:val="24"/>
        </w:rPr>
      </w:pPr>
      <w:r w:rsidRPr="00FE6DBD">
        <w:rPr>
          <w:rFonts w:ascii="Times New Roman" w:hAnsi="Times New Roman" w:cs="Times New Roman"/>
          <w:i/>
          <w:color w:val="272727"/>
          <w:sz w:val="24"/>
          <w:szCs w:val="24"/>
        </w:rPr>
        <w:t xml:space="preserve">Материал взят из книги Г. </w:t>
      </w:r>
      <w:proofErr w:type="spellStart"/>
      <w:r w:rsidRPr="00FE6DBD">
        <w:rPr>
          <w:rFonts w:ascii="Times New Roman" w:hAnsi="Times New Roman" w:cs="Times New Roman"/>
          <w:i/>
          <w:color w:val="272727"/>
          <w:sz w:val="24"/>
          <w:szCs w:val="24"/>
        </w:rPr>
        <w:t>Старшенбаум</w:t>
      </w:r>
      <w:proofErr w:type="spellEnd"/>
      <w:r w:rsidRPr="00FE6DBD">
        <w:rPr>
          <w:rFonts w:ascii="Times New Roman" w:hAnsi="Times New Roman" w:cs="Times New Roman"/>
          <w:i/>
          <w:color w:val="272727"/>
          <w:sz w:val="24"/>
          <w:szCs w:val="24"/>
        </w:rPr>
        <w:t xml:space="preserve"> «Большая книга </w:t>
      </w:r>
      <w:proofErr w:type="spellStart"/>
      <w:r w:rsidRPr="00FE6DBD">
        <w:rPr>
          <w:rFonts w:ascii="Times New Roman" w:hAnsi="Times New Roman" w:cs="Times New Roman"/>
          <w:i/>
          <w:color w:val="272727"/>
          <w:sz w:val="24"/>
          <w:szCs w:val="24"/>
        </w:rPr>
        <w:t>психосоматики</w:t>
      </w:r>
      <w:proofErr w:type="spellEnd"/>
      <w:r w:rsidRPr="00FE6DBD">
        <w:rPr>
          <w:rFonts w:ascii="Times New Roman" w:hAnsi="Times New Roman" w:cs="Times New Roman"/>
          <w:i/>
          <w:color w:val="272727"/>
          <w:sz w:val="24"/>
          <w:szCs w:val="24"/>
        </w:rPr>
        <w:t>» Руководство по диагностике и самопомощи</w:t>
      </w:r>
    </w:p>
    <w:sectPr w:rsidR="00FE6DBD" w:rsidRPr="00FE6DBD" w:rsidSect="003E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543"/>
    <w:rsid w:val="002C1543"/>
    <w:rsid w:val="003E374B"/>
    <w:rsid w:val="003E5E62"/>
    <w:rsid w:val="006B3457"/>
    <w:rsid w:val="00FE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meduser</cp:lastModifiedBy>
  <cp:revision>3</cp:revision>
  <dcterms:created xsi:type="dcterms:W3CDTF">2022-01-31T12:49:00Z</dcterms:created>
  <dcterms:modified xsi:type="dcterms:W3CDTF">2022-01-31T13:16:00Z</dcterms:modified>
</cp:coreProperties>
</file>